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95AD" w14:textId="77777777" w:rsidR="009A0902" w:rsidRPr="009A0902" w:rsidRDefault="009A0902" w:rsidP="009A0902">
      <w:pPr>
        <w:jc w:val="center"/>
        <w:rPr>
          <w:rFonts w:ascii="Arial" w:hAnsi="Arial" w:cs="Arial"/>
          <w:sz w:val="40"/>
          <w:szCs w:val="40"/>
        </w:rPr>
      </w:pPr>
      <w:r w:rsidRPr="009A0902">
        <w:rPr>
          <w:rFonts w:ascii="Arial" w:hAnsi="Arial" w:cs="Arial"/>
          <w:sz w:val="40"/>
          <w:szCs w:val="40"/>
        </w:rPr>
        <w:t>CYO TRACK AND FIELD</w:t>
      </w:r>
    </w:p>
    <w:p w14:paraId="6818C4EB" w14:textId="77777777" w:rsidR="009A0902" w:rsidRPr="009A0902" w:rsidRDefault="009A0902" w:rsidP="009A0902">
      <w:pPr>
        <w:jc w:val="center"/>
        <w:rPr>
          <w:rFonts w:ascii="Arial" w:hAnsi="Arial" w:cs="Arial"/>
          <w:sz w:val="40"/>
          <w:szCs w:val="40"/>
        </w:rPr>
      </w:pPr>
    </w:p>
    <w:p w14:paraId="1947589F" w14:textId="77777777" w:rsidR="009A0902" w:rsidRDefault="009A0902" w:rsidP="009A0902">
      <w:pPr>
        <w:jc w:val="center"/>
        <w:rPr>
          <w:rFonts w:ascii="Arial" w:hAnsi="Arial" w:cs="Arial"/>
          <w:sz w:val="40"/>
          <w:szCs w:val="40"/>
        </w:rPr>
      </w:pPr>
      <w:r w:rsidRPr="009A0902">
        <w:rPr>
          <w:rFonts w:ascii="Arial" w:hAnsi="Arial" w:cs="Arial"/>
          <w:sz w:val="40"/>
          <w:szCs w:val="40"/>
        </w:rPr>
        <w:t>2020</w:t>
      </w:r>
    </w:p>
    <w:p w14:paraId="611F78CB" w14:textId="77777777" w:rsidR="00D05489" w:rsidRDefault="00D05489" w:rsidP="009A0902">
      <w:pPr>
        <w:jc w:val="center"/>
        <w:rPr>
          <w:rFonts w:ascii="Arial" w:hAnsi="Arial" w:cs="Arial"/>
          <w:sz w:val="40"/>
          <w:szCs w:val="40"/>
        </w:rPr>
      </w:pPr>
    </w:p>
    <w:p w14:paraId="6C5AEA2B" w14:textId="157E9800" w:rsidR="00D05489" w:rsidRDefault="00D05489" w:rsidP="009A0902">
      <w:pPr>
        <w:jc w:val="center"/>
        <w:rPr>
          <w:rFonts w:ascii="Arial" w:hAnsi="Arial" w:cs="Arial"/>
          <w:sz w:val="40"/>
          <w:szCs w:val="40"/>
        </w:rPr>
      </w:pPr>
    </w:p>
    <w:p w14:paraId="3499E316" w14:textId="77777777" w:rsidR="00536EB0" w:rsidRPr="009A0902" w:rsidRDefault="00536EB0" w:rsidP="009A090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76D66E5A" w14:textId="77777777" w:rsidR="009A0902" w:rsidRPr="009A0902" w:rsidRDefault="009A0902" w:rsidP="009A090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4410"/>
        <w:gridCol w:w="2720"/>
      </w:tblGrid>
      <w:tr w:rsidR="00536EB0" w:rsidRPr="00D05489" w14:paraId="3A4DADE3" w14:textId="77777777" w:rsidTr="00D05489">
        <w:trPr>
          <w:jc w:val="center"/>
        </w:trPr>
        <w:tc>
          <w:tcPr>
            <w:tcW w:w="2451" w:type="dxa"/>
          </w:tcPr>
          <w:p w14:paraId="688C2715" w14:textId="58D242A8" w:rsidR="00536EB0" w:rsidRPr="00D05489" w:rsidRDefault="00536EB0" w:rsidP="00D054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2/17/20</w:t>
            </w:r>
          </w:p>
        </w:tc>
        <w:tc>
          <w:tcPr>
            <w:tcW w:w="4410" w:type="dxa"/>
          </w:tcPr>
          <w:p w14:paraId="63C44298" w14:textId="33E6393D" w:rsidR="00536EB0" w:rsidRPr="00D05489" w:rsidRDefault="00536EB0" w:rsidP="00D054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Practice</w:t>
            </w:r>
          </w:p>
        </w:tc>
        <w:tc>
          <w:tcPr>
            <w:tcW w:w="2720" w:type="dxa"/>
          </w:tcPr>
          <w:p w14:paraId="66D20C9F" w14:textId="77777777" w:rsidR="00536EB0" w:rsidRDefault="00536EB0" w:rsidP="009A09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Granada HS</w:t>
            </w:r>
          </w:p>
          <w:p w14:paraId="7B3BA59F" w14:textId="6E2399D9" w:rsidR="00536EB0" w:rsidRPr="00D05489" w:rsidRDefault="00536EB0" w:rsidP="009A09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489" w:rsidRPr="00D05489" w14:paraId="16C30E31" w14:textId="77777777" w:rsidTr="00D05489">
        <w:trPr>
          <w:jc w:val="center"/>
        </w:trPr>
        <w:tc>
          <w:tcPr>
            <w:tcW w:w="2451" w:type="dxa"/>
          </w:tcPr>
          <w:p w14:paraId="1B5460EB" w14:textId="11F26486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3/14/20</w:t>
            </w:r>
          </w:p>
        </w:tc>
        <w:tc>
          <w:tcPr>
            <w:tcW w:w="4410" w:type="dxa"/>
          </w:tcPr>
          <w:p w14:paraId="0F16D258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Meet 1</w:t>
            </w:r>
          </w:p>
          <w:p w14:paraId="79902B91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AE46352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3FA87596" w14:textId="77777777" w:rsidTr="00D05489">
        <w:trPr>
          <w:jc w:val="center"/>
        </w:trPr>
        <w:tc>
          <w:tcPr>
            <w:tcW w:w="2451" w:type="dxa"/>
          </w:tcPr>
          <w:p w14:paraId="540439A1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3/21/20</w:t>
            </w:r>
          </w:p>
        </w:tc>
        <w:tc>
          <w:tcPr>
            <w:tcW w:w="4410" w:type="dxa"/>
          </w:tcPr>
          <w:p w14:paraId="4123A86F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Meet 2</w:t>
            </w:r>
          </w:p>
          <w:p w14:paraId="10018717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5A82BE3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603C52DA" w14:textId="77777777" w:rsidTr="00D05489">
        <w:trPr>
          <w:jc w:val="center"/>
        </w:trPr>
        <w:tc>
          <w:tcPr>
            <w:tcW w:w="2451" w:type="dxa"/>
          </w:tcPr>
          <w:p w14:paraId="3CB3D854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3/28/20</w:t>
            </w:r>
          </w:p>
        </w:tc>
        <w:tc>
          <w:tcPr>
            <w:tcW w:w="4410" w:type="dxa"/>
          </w:tcPr>
          <w:p w14:paraId="5A7EEA60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Meet 3</w:t>
            </w:r>
          </w:p>
          <w:p w14:paraId="51F2593D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5956565F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4A570133" w14:textId="77777777" w:rsidTr="00D05489">
        <w:trPr>
          <w:jc w:val="center"/>
        </w:trPr>
        <w:tc>
          <w:tcPr>
            <w:tcW w:w="2451" w:type="dxa"/>
          </w:tcPr>
          <w:p w14:paraId="054354F5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4/4/20</w:t>
            </w:r>
          </w:p>
        </w:tc>
        <w:tc>
          <w:tcPr>
            <w:tcW w:w="4410" w:type="dxa"/>
          </w:tcPr>
          <w:p w14:paraId="031EF3BB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Meet 4</w:t>
            </w:r>
          </w:p>
          <w:p w14:paraId="5578ED4D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B348ECD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478299E8" w14:textId="77777777" w:rsidTr="00D05489">
        <w:trPr>
          <w:jc w:val="center"/>
        </w:trPr>
        <w:tc>
          <w:tcPr>
            <w:tcW w:w="2451" w:type="dxa"/>
          </w:tcPr>
          <w:p w14:paraId="06D5DA3F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4/12/20</w:t>
            </w:r>
          </w:p>
        </w:tc>
        <w:tc>
          <w:tcPr>
            <w:tcW w:w="4410" w:type="dxa"/>
          </w:tcPr>
          <w:p w14:paraId="552258C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Easter</w:t>
            </w:r>
          </w:p>
          <w:p w14:paraId="21B3FB5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0BD4166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489" w:rsidRPr="00D05489" w14:paraId="23001A3A" w14:textId="77777777" w:rsidTr="00D05489">
        <w:trPr>
          <w:jc w:val="center"/>
        </w:trPr>
        <w:tc>
          <w:tcPr>
            <w:tcW w:w="2451" w:type="dxa"/>
          </w:tcPr>
          <w:p w14:paraId="7857276E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4/18/20</w:t>
            </w:r>
          </w:p>
        </w:tc>
        <w:tc>
          <w:tcPr>
            <w:tcW w:w="4410" w:type="dxa"/>
          </w:tcPr>
          <w:p w14:paraId="4290921C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Relay Meet</w:t>
            </w:r>
          </w:p>
          <w:p w14:paraId="3F420C6C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63E35350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63D07291" w14:textId="77777777" w:rsidTr="00D05489">
        <w:trPr>
          <w:jc w:val="center"/>
        </w:trPr>
        <w:tc>
          <w:tcPr>
            <w:tcW w:w="2451" w:type="dxa"/>
          </w:tcPr>
          <w:p w14:paraId="55FAE7B4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4/25/20</w:t>
            </w:r>
          </w:p>
        </w:tc>
        <w:tc>
          <w:tcPr>
            <w:tcW w:w="4410" w:type="dxa"/>
          </w:tcPr>
          <w:p w14:paraId="1597CCEB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Qualifying</w:t>
            </w:r>
          </w:p>
          <w:p w14:paraId="7B9D15C1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54588AC4" w14:textId="77777777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  <w:tr w:rsidR="00D05489" w:rsidRPr="00D05489" w14:paraId="420A228D" w14:textId="77777777" w:rsidTr="00D05489">
        <w:trPr>
          <w:jc w:val="center"/>
        </w:trPr>
        <w:tc>
          <w:tcPr>
            <w:tcW w:w="2451" w:type="dxa"/>
          </w:tcPr>
          <w:p w14:paraId="4EC81E0F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4/30/20</w:t>
            </w:r>
          </w:p>
        </w:tc>
        <w:tc>
          <w:tcPr>
            <w:tcW w:w="4410" w:type="dxa"/>
          </w:tcPr>
          <w:p w14:paraId="6E36092D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 xml:space="preserve">Sectional 1600 </w:t>
            </w:r>
            <w:r w:rsidR="00D05489">
              <w:rPr>
                <w:rFonts w:ascii="Arial" w:hAnsi="Arial" w:cs="Arial"/>
                <w:sz w:val="28"/>
                <w:szCs w:val="28"/>
              </w:rPr>
              <w:t>(</w:t>
            </w:r>
            <w:r w:rsidRPr="00D05489">
              <w:rPr>
                <w:rFonts w:ascii="Arial" w:hAnsi="Arial" w:cs="Arial"/>
                <w:sz w:val="28"/>
                <w:szCs w:val="28"/>
              </w:rPr>
              <w:t>5:30</w:t>
            </w:r>
            <w:r w:rsidR="00D0548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2A0AFA7C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023839B2" w14:textId="0FADB17C" w:rsidR="009A0902" w:rsidRP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Ygnacio Valley</w:t>
            </w:r>
            <w:r w:rsidR="00536EB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05489" w:rsidRPr="00D05489" w14:paraId="7E17DA8F" w14:textId="77777777" w:rsidTr="00D05489">
        <w:trPr>
          <w:jc w:val="center"/>
        </w:trPr>
        <w:tc>
          <w:tcPr>
            <w:tcW w:w="2451" w:type="dxa"/>
          </w:tcPr>
          <w:p w14:paraId="19DC609B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5/2/20</w:t>
            </w:r>
          </w:p>
        </w:tc>
        <w:tc>
          <w:tcPr>
            <w:tcW w:w="4410" w:type="dxa"/>
          </w:tcPr>
          <w:p w14:paraId="3672DB9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Sectional</w:t>
            </w:r>
          </w:p>
          <w:p w14:paraId="6F5E51E5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1078A093" w14:textId="77777777" w:rsidR="00D05489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Diablo Valley College</w:t>
            </w:r>
          </w:p>
          <w:p w14:paraId="7EB4EDE8" w14:textId="77777777" w:rsidR="00D05489" w:rsidRPr="00D05489" w:rsidRDefault="00D05489" w:rsidP="009A09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489" w:rsidRPr="00D05489" w14:paraId="0B4C4AE8" w14:textId="77777777" w:rsidTr="00D05489">
        <w:trPr>
          <w:jc w:val="center"/>
        </w:trPr>
        <w:tc>
          <w:tcPr>
            <w:tcW w:w="2451" w:type="dxa"/>
          </w:tcPr>
          <w:p w14:paraId="742894C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5/8/20</w:t>
            </w:r>
          </w:p>
        </w:tc>
        <w:tc>
          <w:tcPr>
            <w:tcW w:w="4410" w:type="dxa"/>
          </w:tcPr>
          <w:p w14:paraId="53DFDD9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Diocesan 800M/1600M</w:t>
            </w:r>
          </w:p>
          <w:p w14:paraId="4E44170F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25357F4E" w14:textId="77777777" w:rsidR="009A0902" w:rsidRDefault="00D05489" w:rsidP="009A09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James Logan HS</w:t>
            </w:r>
          </w:p>
          <w:p w14:paraId="1061998C" w14:textId="77777777" w:rsidR="00D05489" w:rsidRPr="00D05489" w:rsidRDefault="00D05489" w:rsidP="009A09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489" w:rsidRPr="00D05489" w14:paraId="3E229502" w14:textId="77777777" w:rsidTr="00D05489">
        <w:trPr>
          <w:jc w:val="center"/>
        </w:trPr>
        <w:tc>
          <w:tcPr>
            <w:tcW w:w="2451" w:type="dxa"/>
          </w:tcPr>
          <w:p w14:paraId="08E25EDB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5/9/20</w:t>
            </w:r>
          </w:p>
        </w:tc>
        <w:tc>
          <w:tcPr>
            <w:tcW w:w="4410" w:type="dxa"/>
          </w:tcPr>
          <w:p w14:paraId="6F5DB05A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Diocesan Championship</w:t>
            </w:r>
          </w:p>
          <w:p w14:paraId="784360C2" w14:textId="77777777" w:rsidR="009A0902" w:rsidRPr="00D05489" w:rsidRDefault="009A0902" w:rsidP="00D054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0" w:type="dxa"/>
          </w:tcPr>
          <w:p w14:paraId="4BE3DA40" w14:textId="77777777" w:rsidR="009A0902" w:rsidRDefault="009A0902" w:rsidP="009A0902">
            <w:pPr>
              <w:rPr>
                <w:rFonts w:ascii="Arial" w:hAnsi="Arial" w:cs="Arial"/>
                <w:sz w:val="28"/>
                <w:szCs w:val="28"/>
              </w:rPr>
            </w:pPr>
            <w:r w:rsidRPr="00D05489">
              <w:rPr>
                <w:rFonts w:ascii="Arial" w:hAnsi="Arial" w:cs="Arial"/>
                <w:sz w:val="28"/>
                <w:szCs w:val="28"/>
              </w:rPr>
              <w:t>Diablo Valley College</w:t>
            </w:r>
          </w:p>
          <w:p w14:paraId="7F38B91D" w14:textId="77777777" w:rsidR="00D05489" w:rsidRPr="00D05489" w:rsidRDefault="00D05489" w:rsidP="009A09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BB30C9" w14:textId="77777777" w:rsidR="009A0902" w:rsidRPr="009A0902" w:rsidRDefault="009A0902" w:rsidP="009A0902">
      <w:pPr>
        <w:rPr>
          <w:rFonts w:ascii="Arial" w:hAnsi="Arial" w:cs="Arial"/>
          <w:sz w:val="32"/>
          <w:szCs w:val="32"/>
        </w:rPr>
      </w:pPr>
    </w:p>
    <w:sectPr w:rsidR="009A0902" w:rsidRPr="009A0902" w:rsidSect="00CD2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02"/>
    <w:rsid w:val="001F1322"/>
    <w:rsid w:val="00536EB0"/>
    <w:rsid w:val="00940DD8"/>
    <w:rsid w:val="009A0902"/>
    <w:rsid w:val="00A32A44"/>
    <w:rsid w:val="00CD28AA"/>
    <w:rsid w:val="00D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70BF5"/>
  <w14:defaultImageDpi w14:val="300"/>
  <w15:docId w15:val="{D99AEF53-B6CC-5148-B48D-A35CAA1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Haugen</dc:creator>
  <cp:keywords/>
  <dc:description/>
  <cp:lastModifiedBy>Microsoft Office User</cp:lastModifiedBy>
  <cp:revision>2</cp:revision>
  <dcterms:created xsi:type="dcterms:W3CDTF">2020-01-16T02:41:00Z</dcterms:created>
  <dcterms:modified xsi:type="dcterms:W3CDTF">2020-01-16T04:57:00Z</dcterms:modified>
</cp:coreProperties>
</file>