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6BBDA" w14:textId="77777777" w:rsidR="00480039" w:rsidRPr="00480039" w:rsidRDefault="00480039" w:rsidP="00480039">
      <w:pPr>
        <w:jc w:val="center"/>
        <w:rPr>
          <w:b/>
          <w:sz w:val="48"/>
          <w:szCs w:val="48"/>
        </w:rPr>
      </w:pPr>
      <w:r w:rsidRPr="00480039">
        <w:rPr>
          <w:b/>
          <w:sz w:val="48"/>
          <w:szCs w:val="48"/>
        </w:rPr>
        <w:t>Photograph Usage Permission Form</w:t>
      </w:r>
    </w:p>
    <w:p w14:paraId="786152EA" w14:textId="2234E460" w:rsidR="00480039" w:rsidRDefault="00480039" w:rsidP="00480039">
      <w:pPr>
        <w:jc w:val="center"/>
      </w:pPr>
      <w:r>
        <w:t xml:space="preserve">St. Michael </w:t>
      </w:r>
      <w:r w:rsidR="00D46940">
        <w:t>Track &amp; Field</w:t>
      </w:r>
      <w:r>
        <w:t xml:space="preserve">, </w:t>
      </w:r>
      <w:r w:rsidR="00D46940">
        <w:t>Spring</w:t>
      </w:r>
      <w:r>
        <w:t xml:space="preserve"> 20</w:t>
      </w:r>
      <w:r w:rsidR="00D46940">
        <w:t>20</w:t>
      </w:r>
      <w:r>
        <w:t xml:space="preserve"> Season</w:t>
      </w:r>
    </w:p>
    <w:p w14:paraId="48B6C81A" w14:textId="77777777" w:rsidR="00480039" w:rsidRDefault="00480039"/>
    <w:p w14:paraId="27277945" w14:textId="77777777" w:rsidR="00480039" w:rsidRDefault="00480039"/>
    <w:p w14:paraId="278FAE7E" w14:textId="13102021" w:rsidR="00550323" w:rsidRDefault="00480039" w:rsidP="00480039">
      <w:pPr>
        <w:jc w:val="both"/>
      </w:pPr>
      <w:r>
        <w:t xml:space="preserve">During the </w:t>
      </w:r>
      <w:r w:rsidR="00D46940">
        <w:t>track and field</w:t>
      </w:r>
      <w:r>
        <w:t xml:space="preserve"> season, photographs of the children at meets or practices may be posted on the website for St. Michael Cross Country and Track, submitted to the Independent or other newspapers for publication, or used in promotional materials for the team (flyers, etc.).  Pictures in the newspaper</w:t>
      </w:r>
      <w:r w:rsidR="00893F14">
        <w:t xml:space="preserve"> or on the website</w:t>
      </w:r>
      <w:r>
        <w:t xml:space="preserve"> will typically have </w:t>
      </w:r>
      <w:r w:rsidR="00550323">
        <w:t>the child’s name included; otherwise, there will be no name associated with the picture.  Please indicate below if you are willing to have your child(ren)’s picture used in this manner.  This will not affect the posting of photos on Shutterfly</w:t>
      </w:r>
      <w:r w:rsidR="00893F14">
        <w:t xml:space="preserve"> since that is a</w:t>
      </w:r>
      <w:r w:rsidR="00550323">
        <w:t xml:space="preserve"> closed site.  For any other usage, parental permission will be requested before the photographs are used.</w:t>
      </w:r>
    </w:p>
    <w:p w14:paraId="7B4E61D3" w14:textId="77777777" w:rsidR="00550323" w:rsidRDefault="00550323" w:rsidP="00480039">
      <w:pPr>
        <w:jc w:val="both"/>
      </w:pPr>
    </w:p>
    <w:p w14:paraId="26435ACA" w14:textId="46D9157B" w:rsidR="00550323" w:rsidRDefault="00550323" w:rsidP="00480039">
      <w:pPr>
        <w:jc w:val="both"/>
      </w:pPr>
      <w:r>
        <w:t>I, the parent or guardian of the children listed below</w:t>
      </w:r>
    </w:p>
    <w:p w14:paraId="00FEB7AD" w14:textId="77777777" w:rsidR="00550323" w:rsidRDefault="00550323" w:rsidP="00480039">
      <w:pPr>
        <w:jc w:val="both"/>
      </w:pPr>
    </w:p>
    <w:p w14:paraId="1119DAEA" w14:textId="77777777" w:rsidR="00550323" w:rsidRDefault="00550323" w:rsidP="00480039">
      <w:pPr>
        <w:jc w:val="both"/>
      </w:pPr>
    </w:p>
    <w:p w14:paraId="27F01009" w14:textId="4391005B" w:rsidR="00550323" w:rsidRDefault="00550323" w:rsidP="00480039">
      <w:pPr>
        <w:jc w:val="both"/>
      </w:pPr>
      <w:r>
        <w:t>____________________ DO</w:t>
      </w:r>
      <w:r>
        <w:tab/>
      </w:r>
      <w:r>
        <w:tab/>
      </w:r>
      <w:bookmarkStart w:id="0" w:name="_GoBack"/>
      <w:bookmarkEnd w:id="0"/>
      <w:r>
        <w:tab/>
      </w:r>
      <w:r>
        <w:tab/>
        <w:t>____________________ DO</w:t>
      </w:r>
      <w:r>
        <w:tab/>
        <w:t xml:space="preserve"> NOT</w:t>
      </w:r>
    </w:p>
    <w:p w14:paraId="2CC78178" w14:textId="77777777" w:rsidR="00550323" w:rsidRDefault="00550323" w:rsidP="00480039">
      <w:pPr>
        <w:jc w:val="both"/>
      </w:pPr>
    </w:p>
    <w:p w14:paraId="7CBEAD56" w14:textId="1267789D" w:rsidR="00550323" w:rsidRDefault="00550323" w:rsidP="00480039">
      <w:pPr>
        <w:jc w:val="both"/>
      </w:pPr>
      <w:r>
        <w:t>give permission for photographs of them to be used as specified above.</w:t>
      </w:r>
    </w:p>
    <w:p w14:paraId="3A0CA6CA" w14:textId="77777777" w:rsidR="00550323" w:rsidRDefault="00550323" w:rsidP="00480039">
      <w:pPr>
        <w:jc w:val="both"/>
      </w:pPr>
    </w:p>
    <w:p w14:paraId="5D64844D" w14:textId="77777777" w:rsidR="00550323" w:rsidRDefault="00550323" w:rsidP="00480039">
      <w:pPr>
        <w:jc w:val="both"/>
      </w:pPr>
    </w:p>
    <w:p w14:paraId="74346D03" w14:textId="77777777" w:rsidR="00550323" w:rsidRDefault="00550323" w:rsidP="00480039">
      <w:pPr>
        <w:jc w:val="both"/>
      </w:pPr>
    </w:p>
    <w:p w14:paraId="4FF9B18C" w14:textId="44F05587" w:rsidR="00014856" w:rsidRDefault="00014856" w:rsidP="00480039">
      <w:pPr>
        <w:jc w:val="both"/>
      </w:pPr>
      <w:r>
        <w:t>Signature of Parent</w:t>
      </w:r>
      <w:r>
        <w:tab/>
      </w:r>
      <w:r>
        <w:tab/>
        <w:t>_______________________________________________________________</w:t>
      </w:r>
    </w:p>
    <w:p w14:paraId="1148FE92" w14:textId="10A609D1" w:rsidR="00014856" w:rsidRDefault="00014856" w:rsidP="00480039">
      <w:pPr>
        <w:jc w:val="both"/>
      </w:pPr>
      <w:r>
        <w:t>or Guardian</w:t>
      </w:r>
    </w:p>
    <w:p w14:paraId="391D2E70" w14:textId="77777777" w:rsidR="00014856" w:rsidRDefault="00014856" w:rsidP="00480039">
      <w:pPr>
        <w:jc w:val="both"/>
      </w:pPr>
    </w:p>
    <w:p w14:paraId="2F8B4BB7" w14:textId="77777777" w:rsidR="00014856" w:rsidRDefault="00014856" w:rsidP="00480039">
      <w:pPr>
        <w:jc w:val="both"/>
      </w:pPr>
    </w:p>
    <w:p w14:paraId="0DE47AD5" w14:textId="77777777" w:rsidR="00014856" w:rsidRDefault="00014856" w:rsidP="00480039">
      <w:pPr>
        <w:jc w:val="both"/>
      </w:pPr>
    </w:p>
    <w:p w14:paraId="268AE1B9" w14:textId="17FCEEDE" w:rsidR="00550323" w:rsidRDefault="00550323" w:rsidP="00480039">
      <w:pPr>
        <w:jc w:val="both"/>
      </w:pPr>
      <w:r>
        <w:t>Names of Children:</w:t>
      </w:r>
      <w:r>
        <w:tab/>
      </w:r>
      <w:r>
        <w:tab/>
        <w:t>_______________________________________________________________</w:t>
      </w:r>
    </w:p>
    <w:p w14:paraId="097FCFF4" w14:textId="4E27270D" w:rsidR="00480039" w:rsidRDefault="00550323">
      <w:r>
        <w:t>(please print)</w:t>
      </w:r>
    </w:p>
    <w:p w14:paraId="292CE922" w14:textId="77777777" w:rsidR="00867591" w:rsidRDefault="00867591"/>
    <w:p w14:paraId="459CFBEB" w14:textId="77777777" w:rsidR="00550323" w:rsidRDefault="00550323"/>
    <w:p w14:paraId="32792ED4" w14:textId="01E9DEA4" w:rsidR="00550323" w:rsidRDefault="00550323">
      <w:r>
        <w:tab/>
      </w:r>
      <w:r>
        <w:tab/>
      </w:r>
      <w:r>
        <w:tab/>
      </w:r>
      <w:r>
        <w:tab/>
        <w:t>_______________________________________________________________</w:t>
      </w:r>
    </w:p>
    <w:p w14:paraId="040EFDB1" w14:textId="77777777" w:rsidR="00550323" w:rsidRDefault="00550323"/>
    <w:p w14:paraId="4F11ED96" w14:textId="77777777" w:rsidR="00550323" w:rsidRDefault="00550323"/>
    <w:p w14:paraId="7DD4762B" w14:textId="77777777" w:rsidR="00550323" w:rsidRDefault="00550323"/>
    <w:p w14:paraId="5AC6584A" w14:textId="5EF9BE2F" w:rsidR="00550323" w:rsidRDefault="00550323">
      <w:r>
        <w:tab/>
      </w:r>
      <w:r>
        <w:tab/>
      </w:r>
      <w:r>
        <w:tab/>
      </w:r>
      <w:r>
        <w:tab/>
        <w:t>_______________________________________________________________</w:t>
      </w:r>
    </w:p>
    <w:p w14:paraId="2E0209A3" w14:textId="77777777" w:rsidR="00550323" w:rsidRDefault="00550323"/>
    <w:p w14:paraId="1F386FA9" w14:textId="77777777" w:rsidR="00550323" w:rsidRDefault="00550323"/>
    <w:p w14:paraId="532057C5" w14:textId="77777777" w:rsidR="00550323" w:rsidRDefault="00550323"/>
    <w:p w14:paraId="1AD4154F" w14:textId="66796F47" w:rsidR="00550323" w:rsidRDefault="00550323">
      <w:r>
        <w:tab/>
      </w:r>
      <w:r>
        <w:tab/>
      </w:r>
      <w:r>
        <w:tab/>
      </w:r>
      <w:r>
        <w:tab/>
        <w:t>_______________________________________________________________</w:t>
      </w:r>
    </w:p>
    <w:p w14:paraId="0196FAB4" w14:textId="77777777" w:rsidR="00550323" w:rsidRDefault="00550323"/>
    <w:p w14:paraId="181C73DB" w14:textId="16954F56" w:rsidR="00550323" w:rsidRDefault="00550323">
      <w:r>
        <w:t>Please include any notes or comments here:</w:t>
      </w:r>
    </w:p>
    <w:sectPr w:rsidR="00550323" w:rsidSect="008675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BC2"/>
    <w:rsid w:val="00014856"/>
    <w:rsid w:val="001A7A1F"/>
    <w:rsid w:val="00435BC2"/>
    <w:rsid w:val="00480039"/>
    <w:rsid w:val="00550323"/>
    <w:rsid w:val="00867591"/>
    <w:rsid w:val="00893F14"/>
    <w:rsid w:val="00AB26B3"/>
    <w:rsid w:val="00C66E12"/>
    <w:rsid w:val="00D46940"/>
    <w:rsid w:val="00F541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3D4AF0"/>
  <w14:defaultImageDpi w14:val="300"/>
  <w15:docId w15:val="{11340A5F-9268-8640-9CB6-6952178D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1225</Characters>
  <Application>Microsoft Office Word</Application>
  <DocSecurity>0</DocSecurity>
  <Lines>10</Lines>
  <Paragraphs>2</Paragraphs>
  <ScaleCrop>false</ScaleCrop>
  <Company>Sandia National Laboratories</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J. Vogler</dc:creator>
  <cp:keywords/>
  <dc:description/>
  <cp:lastModifiedBy>Microsoft Office User</cp:lastModifiedBy>
  <cp:revision>3</cp:revision>
  <dcterms:created xsi:type="dcterms:W3CDTF">2020-01-22T05:37:00Z</dcterms:created>
  <dcterms:modified xsi:type="dcterms:W3CDTF">2020-01-22T05:38:00Z</dcterms:modified>
</cp:coreProperties>
</file>